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62" w:rsidRDefault="00515F29">
      <w:r>
        <w:rPr>
          <w:noProof/>
        </w:rPr>
        <w:drawing>
          <wp:anchor distT="0" distB="0" distL="114300" distR="114300" simplePos="0" relativeHeight="251661312" behindDoc="0" locked="0" layoutInCell="1" allowOverlap="1" wp14:anchorId="3B5E5CD3" wp14:editId="2E1BD49C">
            <wp:simplePos x="0" y="0"/>
            <wp:positionH relativeFrom="column">
              <wp:posOffset>2514599</wp:posOffset>
            </wp:positionH>
            <wp:positionV relativeFrom="paragraph">
              <wp:posOffset>571500</wp:posOffset>
            </wp:positionV>
            <wp:extent cx="3420951" cy="19431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95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C32">
        <w:rPr>
          <w:noProof/>
        </w:rPr>
        <w:drawing>
          <wp:anchor distT="0" distB="0" distL="114300" distR="114300" simplePos="0" relativeHeight="251659264" behindDoc="1" locked="0" layoutInCell="1" allowOverlap="1" wp14:anchorId="34372758" wp14:editId="42ED296B">
            <wp:simplePos x="0" y="0"/>
            <wp:positionH relativeFrom="column">
              <wp:posOffset>-114300</wp:posOffset>
            </wp:positionH>
            <wp:positionV relativeFrom="paragraph">
              <wp:posOffset>3086100</wp:posOffset>
            </wp:positionV>
            <wp:extent cx="3314700" cy="3832860"/>
            <wp:effectExtent l="0" t="0" r="12700" b="2540"/>
            <wp:wrapNone/>
            <wp:docPr id="7" name="Picture 7" descr="http://blackboard.umbc.edu/bbcswebdav/pid-1715451-dt-content-rid-6522808_1/courses/BIOL302L_2447_FA2012/11-09%20Gel%20Ev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board.umbc.edu/bbcswebdav/pid-1715451-dt-content-rid-6522808_1/courses/BIOL302L_2447_FA2012/11-09%20Gel%20Even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5" r="61469"/>
                    <a:stretch/>
                  </pic:blipFill>
                  <pic:spPr bwMode="auto">
                    <a:xfrm>
                      <a:off x="0" y="0"/>
                      <a:ext cx="33147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5ACE88" wp14:editId="79B1F704">
            <wp:extent cx="1600200" cy="2992120"/>
            <wp:effectExtent l="0" t="0" r="0" b="0"/>
            <wp:docPr id="4" name="Picture 4" descr="http://blackboard.umbc.edu/bbcswebdav/pid-1709748-dt-content-rid-6045110_1/xid-60451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ackboard.umbc.edu/bbcswebdav/pid-1709748-dt-content-rid-6045110_1/xid-604511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762" w:rsidSect="003721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29"/>
    <w:rsid w:val="003721BC"/>
    <w:rsid w:val="00515F29"/>
    <w:rsid w:val="008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96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UMBC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McKee</dc:creator>
  <cp:keywords/>
  <dc:description/>
  <cp:lastModifiedBy>Rachel McKee</cp:lastModifiedBy>
  <cp:revision>1</cp:revision>
  <dcterms:created xsi:type="dcterms:W3CDTF">2012-12-12T20:45:00Z</dcterms:created>
  <dcterms:modified xsi:type="dcterms:W3CDTF">2012-12-12T20:48:00Z</dcterms:modified>
</cp:coreProperties>
</file>