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CDD0" w14:textId="77777777" w:rsidR="00566B47" w:rsidRDefault="00197A25">
      <w:r>
        <w:rPr>
          <w:noProof/>
        </w:rPr>
        <w:drawing>
          <wp:inline distT="0" distB="0" distL="0" distR="0" wp14:anchorId="11CE6621" wp14:editId="3630B0FE">
            <wp:extent cx="2070100" cy="708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2-05 at 3.39.5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2D22D" wp14:editId="5845A9EA">
            <wp:extent cx="2117090" cy="754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15 at 1.41.1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47" w:rsidSect="009E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5"/>
    <w:rsid w:val="00197A25"/>
    <w:rsid w:val="004B3C1E"/>
    <w:rsid w:val="009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0DE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Arathi A Gnanodayan</dc:creator>
  <cp:keywords/>
  <dc:description/>
  <cp:lastModifiedBy>Arathi A Gnanodayan</cp:lastModifiedBy>
  <cp:revision>1</cp:revision>
  <dcterms:created xsi:type="dcterms:W3CDTF">2017-12-15T18:41:00Z</dcterms:created>
  <dcterms:modified xsi:type="dcterms:W3CDTF">2017-12-15T18:42:00Z</dcterms:modified>
</cp:coreProperties>
</file>