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16" w:rsidRDefault="0042596B">
      <w:r w:rsidRPr="000F31AB">
        <w:rPr>
          <w:noProof/>
        </w:rPr>
        <w:drawing>
          <wp:inline distT="0" distB="0" distL="0" distR="0" wp14:anchorId="1B569956" wp14:editId="644541AC">
            <wp:extent cx="2733675" cy="228981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nocorpus_This 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1AB">
        <w:rPr>
          <w:noProof/>
        </w:rPr>
        <w:drawing>
          <wp:inline distT="0" distB="0" distL="0" distR="0" wp14:anchorId="79E0AF2B" wp14:editId="3BACEE6C">
            <wp:extent cx="2724150" cy="24031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nocopus_5 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227" cy="24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6B" w:rsidRDefault="0042596B"/>
    <w:p w:rsidR="0042596B" w:rsidRPr="000F31AB" w:rsidRDefault="0042596B" w:rsidP="0042596B">
      <w:r w:rsidRPr="004167EC">
        <w:rPr>
          <w:b/>
        </w:rPr>
        <w:t>Table:</w:t>
      </w:r>
      <w:r>
        <w:t xml:space="preserve"> Electron Microscopy measurement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42596B" w:rsidRPr="000F31AB" w:rsidTr="006622A5"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HEAD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NECK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TAIL</w:t>
            </w:r>
          </w:p>
        </w:tc>
      </w:tr>
      <w:tr w:rsidR="0042596B" w:rsidRPr="000F31AB" w:rsidTr="006622A5"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L: 52.6nm</w:t>
            </w:r>
          </w:p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W: 39.7nm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11.5nm</w:t>
            </w:r>
          </w:p>
          <w:p w:rsidR="0042596B" w:rsidRPr="000F31AB" w:rsidRDefault="0042596B" w:rsidP="006622A5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210.3nm</w:t>
            </w:r>
          </w:p>
        </w:tc>
      </w:tr>
      <w:tr w:rsidR="0042596B" w:rsidRPr="000F31AB" w:rsidTr="006622A5"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L:53.8nm</w:t>
            </w:r>
          </w:p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W:38.5nm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10.3nm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200nm</w:t>
            </w:r>
          </w:p>
        </w:tc>
      </w:tr>
      <w:tr w:rsidR="0042596B" w:rsidRPr="000F31AB" w:rsidTr="006622A5"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L:57nm</w:t>
            </w:r>
          </w:p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W:51.3nm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10.7nm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238.5nm</w:t>
            </w:r>
          </w:p>
        </w:tc>
      </w:tr>
      <w:tr w:rsidR="0042596B" w:rsidRPr="000F31AB" w:rsidTr="006622A5"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AVERGE</w:t>
            </w:r>
          </w:p>
        </w:tc>
        <w:tc>
          <w:tcPr>
            <w:tcW w:w="2157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L:54.7nm</w:t>
            </w:r>
          </w:p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W:43.6nm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10.8nm</w:t>
            </w:r>
          </w:p>
        </w:tc>
        <w:tc>
          <w:tcPr>
            <w:tcW w:w="2158" w:type="dxa"/>
          </w:tcPr>
          <w:p w:rsidR="0042596B" w:rsidRPr="000F31AB" w:rsidRDefault="0042596B" w:rsidP="006622A5">
            <w:pPr>
              <w:rPr>
                <w:sz w:val="22"/>
                <w:szCs w:val="22"/>
              </w:rPr>
            </w:pPr>
            <w:r w:rsidRPr="000F31AB">
              <w:rPr>
                <w:sz w:val="22"/>
                <w:szCs w:val="22"/>
              </w:rPr>
              <w:t>216.1nm</w:t>
            </w:r>
          </w:p>
        </w:tc>
      </w:tr>
    </w:tbl>
    <w:p w:rsidR="0042596B" w:rsidRPr="000F31AB" w:rsidRDefault="0042596B" w:rsidP="0042596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</w:p>
    <w:p w:rsidR="0042596B" w:rsidRDefault="0042596B">
      <w:bookmarkStart w:id="0" w:name="_GoBack"/>
      <w:bookmarkEnd w:id="0"/>
    </w:p>
    <w:sectPr w:rsidR="0042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B"/>
    <w:rsid w:val="000F4C16"/>
    <w:rsid w:val="004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B69BA-8C7C-4DD7-BC96-DDDD29E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96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Alzaher</dc:creator>
  <cp:keywords/>
  <dc:description/>
  <cp:lastModifiedBy>Afrah Alzaher</cp:lastModifiedBy>
  <cp:revision>1</cp:revision>
  <dcterms:created xsi:type="dcterms:W3CDTF">2015-11-11T18:41:00Z</dcterms:created>
  <dcterms:modified xsi:type="dcterms:W3CDTF">2015-11-11T18:43:00Z</dcterms:modified>
</cp:coreProperties>
</file>