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24B" w:rsidRDefault="00AD4413">
      <w:bookmarkStart w:id="0" w:name="_GoBack"/>
      <w:r w:rsidRPr="00AD4413">
        <w:drawing>
          <wp:inline distT="0" distB="0" distL="0" distR="0" wp14:anchorId="7733CE23" wp14:editId="1978052F">
            <wp:extent cx="3889717" cy="3634217"/>
            <wp:effectExtent l="0" t="0" r="0" b="0"/>
            <wp:docPr id="14544" name="Picture 10" descr="IMG_20141112_13265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" name="Picture 10" descr="IMG_20141112_132654400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9" t="18387" r="28752" b="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59" cy="363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FC024B" w:rsidSect="00FC024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413"/>
    <w:rsid w:val="00AD4413"/>
    <w:rsid w:val="00FC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FFD4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4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4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4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4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Personal 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Nasser AlAli</dc:creator>
  <cp:keywords/>
  <dc:description/>
  <cp:lastModifiedBy>Nasser AlAli</cp:lastModifiedBy>
  <cp:revision>1</cp:revision>
  <dcterms:created xsi:type="dcterms:W3CDTF">2014-12-01T01:50:00Z</dcterms:created>
  <dcterms:modified xsi:type="dcterms:W3CDTF">2014-12-01T01:51:00Z</dcterms:modified>
</cp:coreProperties>
</file>