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308" w:rsidRDefault="005E4184">
      <w:r w:rsidRPr="005E4184">
        <w:drawing>
          <wp:inline distT="0" distB="0" distL="0" distR="0" wp14:anchorId="31927755" wp14:editId="13BB123D">
            <wp:extent cx="3877074" cy="4276471"/>
            <wp:effectExtent l="0" t="0" r="9525" b="0"/>
            <wp:docPr id="3" name="Picture 2" descr="Screen Shot 2015-12-13 at 10.17.38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Screen Shot 2015-12-13 at 10.17.38 PM.png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7074" cy="42764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C73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184"/>
    <w:rsid w:val="005E4184"/>
    <w:rsid w:val="00B67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8E3D8F-3966-43F4-9579-C296ACFD0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James Madison University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Webb, Destin Alexander - webb2da</dc:creator>
  <cp:keywords/>
  <dc:description/>
  <cp:lastModifiedBy>Webb, Destin Alexander - webb2da</cp:lastModifiedBy>
  <cp:revision>1</cp:revision>
  <dcterms:created xsi:type="dcterms:W3CDTF">2015-12-15T22:26:00Z</dcterms:created>
  <dcterms:modified xsi:type="dcterms:W3CDTF">2015-12-15T22:26:00Z</dcterms:modified>
</cp:coreProperties>
</file>